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E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color w:val="000000"/>
          <w:spacing w:val="0"/>
          <w:sz w:val="44"/>
          <w:szCs w:val="44"/>
          <w:lang w:val="en-US" w:eastAsia="zh-CN"/>
        </w:rPr>
        <w:t>中国口腔清洁护理用品工业协会</w:t>
      </w:r>
      <w:r>
        <w:rPr>
          <w:rFonts w:hint="eastAsia" w:ascii="方正小标宋_GBK" w:hAnsi="方正小标宋_GBK" w:eastAsia="方正小标宋_GBK" w:cs="方正小标宋_GBK"/>
          <w:b/>
          <w:color w:val="000000"/>
          <w:spacing w:val="0"/>
          <w:sz w:val="44"/>
          <w:szCs w:val="44"/>
          <w:lang w:val="en-US" w:eastAsia="zh-CN"/>
        </w:rPr>
        <w:t>入会规定</w:t>
      </w:r>
    </w:p>
    <w:bookmarkEnd w:id="0"/>
    <w:p w14:paraId="7F1E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依据国家民政部相关规定和《中国口腔清洁护理用品工业协会章程》，针对行业发展实际，现将申请入会的相关原则、条件及程补充规范如下：</w:t>
      </w:r>
    </w:p>
    <w:p w14:paraId="003BA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>一、入会原则</w:t>
      </w:r>
    </w:p>
    <w:p w14:paraId="2FB7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（一）自愿入会。企业、相关机构或个人根据自己的意愿决定是否加入协会，其他单位或个人不能采取强制、诱惑手段要求入会。</w:t>
      </w:r>
    </w:p>
    <w:p w14:paraId="21DA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（二）行业相关。申请入会的单位或个人所从事的行业、业务应与本行业企业的生产、经营、科技工作相关联，无关企业或个人不接纳入会。</w:t>
      </w:r>
    </w:p>
    <w:p w14:paraId="4CC87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（三）促进行业。能够促进行业产业发展、技术进步、市场拓展、质量安全、扩大品牌影响力和国内外交流，推动行业绿色、低碳、环保进步的企业或团体优先接纳。</w:t>
      </w:r>
    </w:p>
    <w:p w14:paraId="5745B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（四) 生产型企业为主，服务型企业或团体为辅。</w:t>
      </w:r>
    </w:p>
    <w:p w14:paraId="66FC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>二、入会条件</w:t>
      </w:r>
    </w:p>
    <w:p w14:paraId="5529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（一）拥护本会的章程；</w:t>
      </w:r>
    </w:p>
    <w:p w14:paraId="230B0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（二）企业成立满3年，近两年年均销售额300万元以上；年销售额达到1000万元以上的企业成立年限可放宽至2年。　</w:t>
      </w:r>
    </w:p>
    <w:p w14:paraId="3119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（三）诚实经营。无生产、销售假冒伪劣产品行为，产品质量得到行业认可，符合国家相关标准。　</w:t>
      </w:r>
    </w:p>
    <w:p w14:paraId="083E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（四）与协会会员单位有业务联系的优先。</w:t>
      </w:r>
    </w:p>
    <w:p w14:paraId="679A6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其它特殊情况经协会常务理事会授权机构理事长办公会研究确定。</w:t>
      </w:r>
    </w:p>
    <w:p w14:paraId="23ED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三、入会的程序 </w:t>
      </w:r>
    </w:p>
    <w:p w14:paraId="69E3F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（一）提交入会申请书和章程要求的相关资料；</w:t>
      </w:r>
    </w:p>
    <w:p w14:paraId="5DE1D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（二）协会秘书处初审；</w:t>
      </w:r>
    </w:p>
    <w:p w14:paraId="17E3F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（三）协会秘书处实地调研；</w:t>
      </w:r>
    </w:p>
    <w:p w14:paraId="7928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（四）协会秘书处形成初步意见；</w:t>
      </w:r>
    </w:p>
    <w:p w14:paraId="22AA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（五）理事长办公会研究通过；</w:t>
      </w:r>
    </w:p>
    <w:p w14:paraId="07E74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（六）向社会公示；</w:t>
      </w:r>
    </w:p>
    <w:p w14:paraId="605A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0"/>
          <w:sz w:val="32"/>
          <w:szCs w:val="32"/>
          <w:lang w:val="en-US" w:eastAsia="zh-CN"/>
        </w:rPr>
        <w:t>（七）颁发会员证，并向社会予以公告。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286CC0-3DE3-4E39-A620-A8C12C621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748C6CE-650B-48A6-9B4A-0C97B94318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1B03019-6E14-4321-9409-A7B5C6EFAB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E401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9E223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9E223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MGJhN2I4OWE2NTBmMmE0ZmRhMDlkOTlhZDBmZTIifQ=="/>
  </w:docVars>
  <w:rsids>
    <w:rsidRoot w:val="00172A27"/>
    <w:rsid w:val="000A1EB0"/>
    <w:rsid w:val="003E6037"/>
    <w:rsid w:val="004D12CB"/>
    <w:rsid w:val="004D2D1D"/>
    <w:rsid w:val="00724CC7"/>
    <w:rsid w:val="00873685"/>
    <w:rsid w:val="009D0075"/>
    <w:rsid w:val="00EA77DB"/>
    <w:rsid w:val="01A97FAA"/>
    <w:rsid w:val="02132C9F"/>
    <w:rsid w:val="021F4490"/>
    <w:rsid w:val="02234AEA"/>
    <w:rsid w:val="03583B0A"/>
    <w:rsid w:val="039C06AB"/>
    <w:rsid w:val="03B5239D"/>
    <w:rsid w:val="03EC1B1F"/>
    <w:rsid w:val="04743F7B"/>
    <w:rsid w:val="04824335"/>
    <w:rsid w:val="049A460A"/>
    <w:rsid w:val="056D5E68"/>
    <w:rsid w:val="056F696D"/>
    <w:rsid w:val="0678518C"/>
    <w:rsid w:val="06934DAE"/>
    <w:rsid w:val="07553733"/>
    <w:rsid w:val="07E568A1"/>
    <w:rsid w:val="08021600"/>
    <w:rsid w:val="081822DE"/>
    <w:rsid w:val="085E58E2"/>
    <w:rsid w:val="08690459"/>
    <w:rsid w:val="08715220"/>
    <w:rsid w:val="097115E3"/>
    <w:rsid w:val="09D85553"/>
    <w:rsid w:val="0A972B2A"/>
    <w:rsid w:val="0BEA4BA0"/>
    <w:rsid w:val="0BF3402B"/>
    <w:rsid w:val="0C7E33C2"/>
    <w:rsid w:val="0CB52519"/>
    <w:rsid w:val="0CF50197"/>
    <w:rsid w:val="0CFB5E9D"/>
    <w:rsid w:val="0D6467EB"/>
    <w:rsid w:val="0D87186A"/>
    <w:rsid w:val="0DC9180D"/>
    <w:rsid w:val="0E96501F"/>
    <w:rsid w:val="0FB0053E"/>
    <w:rsid w:val="0FBE7878"/>
    <w:rsid w:val="0FEB1D16"/>
    <w:rsid w:val="119B42A3"/>
    <w:rsid w:val="11F75356"/>
    <w:rsid w:val="120E48BC"/>
    <w:rsid w:val="12171694"/>
    <w:rsid w:val="125F111A"/>
    <w:rsid w:val="13363DA1"/>
    <w:rsid w:val="138B2657"/>
    <w:rsid w:val="1653517F"/>
    <w:rsid w:val="16722844"/>
    <w:rsid w:val="17784216"/>
    <w:rsid w:val="179C5216"/>
    <w:rsid w:val="17E361AE"/>
    <w:rsid w:val="18386D56"/>
    <w:rsid w:val="1863372E"/>
    <w:rsid w:val="188C07F8"/>
    <w:rsid w:val="18FA4F8D"/>
    <w:rsid w:val="19092DDD"/>
    <w:rsid w:val="195201CF"/>
    <w:rsid w:val="1A38683F"/>
    <w:rsid w:val="1B662FB7"/>
    <w:rsid w:val="1B72684F"/>
    <w:rsid w:val="1BAC6780"/>
    <w:rsid w:val="1BD263A0"/>
    <w:rsid w:val="1C1A44E5"/>
    <w:rsid w:val="1CED1673"/>
    <w:rsid w:val="1D2C18B5"/>
    <w:rsid w:val="1D7B6D3C"/>
    <w:rsid w:val="1E0F5E6E"/>
    <w:rsid w:val="1E2A0729"/>
    <w:rsid w:val="1EBD5A69"/>
    <w:rsid w:val="21066D30"/>
    <w:rsid w:val="218054B0"/>
    <w:rsid w:val="21CA1BE6"/>
    <w:rsid w:val="240D142E"/>
    <w:rsid w:val="242D5F20"/>
    <w:rsid w:val="244E2AC2"/>
    <w:rsid w:val="24682D17"/>
    <w:rsid w:val="251E2BD5"/>
    <w:rsid w:val="253449CD"/>
    <w:rsid w:val="265C0232"/>
    <w:rsid w:val="26814AB4"/>
    <w:rsid w:val="26F15356"/>
    <w:rsid w:val="274D4119"/>
    <w:rsid w:val="27720D8B"/>
    <w:rsid w:val="2778280A"/>
    <w:rsid w:val="27C97413"/>
    <w:rsid w:val="281A79D6"/>
    <w:rsid w:val="28752334"/>
    <w:rsid w:val="28E33364"/>
    <w:rsid w:val="293C3D21"/>
    <w:rsid w:val="294B4700"/>
    <w:rsid w:val="2B33760E"/>
    <w:rsid w:val="2C01063B"/>
    <w:rsid w:val="2C017FD9"/>
    <w:rsid w:val="2DBC5958"/>
    <w:rsid w:val="2DEA2050"/>
    <w:rsid w:val="2DF07509"/>
    <w:rsid w:val="2E143251"/>
    <w:rsid w:val="2E2C1663"/>
    <w:rsid w:val="2E67086F"/>
    <w:rsid w:val="2F612AD1"/>
    <w:rsid w:val="30037ED3"/>
    <w:rsid w:val="31C526C4"/>
    <w:rsid w:val="322A28FC"/>
    <w:rsid w:val="323C0DF1"/>
    <w:rsid w:val="334F3A9B"/>
    <w:rsid w:val="341D356A"/>
    <w:rsid w:val="34AB3804"/>
    <w:rsid w:val="34F72B31"/>
    <w:rsid w:val="356F7A64"/>
    <w:rsid w:val="35732F18"/>
    <w:rsid w:val="35E14434"/>
    <w:rsid w:val="35E50DF8"/>
    <w:rsid w:val="36BC1A1A"/>
    <w:rsid w:val="38095878"/>
    <w:rsid w:val="38475F4E"/>
    <w:rsid w:val="38C74270"/>
    <w:rsid w:val="39687EC6"/>
    <w:rsid w:val="39BB73F8"/>
    <w:rsid w:val="39DF3978"/>
    <w:rsid w:val="3A2B305B"/>
    <w:rsid w:val="3A3B538C"/>
    <w:rsid w:val="3AC45AF3"/>
    <w:rsid w:val="3ACC6A1D"/>
    <w:rsid w:val="3B2417FE"/>
    <w:rsid w:val="3B6B0F2A"/>
    <w:rsid w:val="3BC11B4E"/>
    <w:rsid w:val="3BC347F1"/>
    <w:rsid w:val="3BC51396"/>
    <w:rsid w:val="3C0B7EA7"/>
    <w:rsid w:val="3C4E49BB"/>
    <w:rsid w:val="3C894EF3"/>
    <w:rsid w:val="3CC40BE1"/>
    <w:rsid w:val="3D0759B2"/>
    <w:rsid w:val="3D502BD6"/>
    <w:rsid w:val="3EE82CDD"/>
    <w:rsid w:val="3F263A36"/>
    <w:rsid w:val="3F6A2F5D"/>
    <w:rsid w:val="3FA60D1A"/>
    <w:rsid w:val="3FB8087E"/>
    <w:rsid w:val="402D5A51"/>
    <w:rsid w:val="40674EB6"/>
    <w:rsid w:val="406B1469"/>
    <w:rsid w:val="40822DEA"/>
    <w:rsid w:val="40AC381A"/>
    <w:rsid w:val="40BE6798"/>
    <w:rsid w:val="41BE2182"/>
    <w:rsid w:val="421359F0"/>
    <w:rsid w:val="4234356B"/>
    <w:rsid w:val="424041AD"/>
    <w:rsid w:val="425D5085"/>
    <w:rsid w:val="427940A0"/>
    <w:rsid w:val="432F276F"/>
    <w:rsid w:val="43625E06"/>
    <w:rsid w:val="436C04E6"/>
    <w:rsid w:val="436D44AD"/>
    <w:rsid w:val="43B70E7E"/>
    <w:rsid w:val="453F30C6"/>
    <w:rsid w:val="46712E5E"/>
    <w:rsid w:val="467C07D6"/>
    <w:rsid w:val="47A71DC8"/>
    <w:rsid w:val="47CF41EB"/>
    <w:rsid w:val="480549CC"/>
    <w:rsid w:val="4853453A"/>
    <w:rsid w:val="48825335"/>
    <w:rsid w:val="48ED1435"/>
    <w:rsid w:val="49062868"/>
    <w:rsid w:val="490A3B91"/>
    <w:rsid w:val="49184AFA"/>
    <w:rsid w:val="4922331A"/>
    <w:rsid w:val="496D0D4C"/>
    <w:rsid w:val="49BD32A5"/>
    <w:rsid w:val="4AAE1B7A"/>
    <w:rsid w:val="4B1176E7"/>
    <w:rsid w:val="4B2D37A1"/>
    <w:rsid w:val="4B4B03F2"/>
    <w:rsid w:val="4B4F6FDA"/>
    <w:rsid w:val="4C5D3AD2"/>
    <w:rsid w:val="4C781095"/>
    <w:rsid w:val="4DFF7625"/>
    <w:rsid w:val="4E022508"/>
    <w:rsid w:val="4E0B1AD7"/>
    <w:rsid w:val="4E222762"/>
    <w:rsid w:val="4E480B47"/>
    <w:rsid w:val="4E9B78E6"/>
    <w:rsid w:val="4F1E2AF4"/>
    <w:rsid w:val="4F85514B"/>
    <w:rsid w:val="4FEB5861"/>
    <w:rsid w:val="503F1401"/>
    <w:rsid w:val="503F193D"/>
    <w:rsid w:val="51837A70"/>
    <w:rsid w:val="51B04FAA"/>
    <w:rsid w:val="51BD197F"/>
    <w:rsid w:val="527A2231"/>
    <w:rsid w:val="52F537F4"/>
    <w:rsid w:val="530B67BD"/>
    <w:rsid w:val="55070928"/>
    <w:rsid w:val="552A7F2E"/>
    <w:rsid w:val="55BF7C3D"/>
    <w:rsid w:val="5674633C"/>
    <w:rsid w:val="56910EAB"/>
    <w:rsid w:val="56A43BA1"/>
    <w:rsid w:val="56E728A6"/>
    <w:rsid w:val="570B6B14"/>
    <w:rsid w:val="57512B32"/>
    <w:rsid w:val="577312C7"/>
    <w:rsid w:val="58AB0A04"/>
    <w:rsid w:val="5A6E0B13"/>
    <w:rsid w:val="5A8338E8"/>
    <w:rsid w:val="5AA75C68"/>
    <w:rsid w:val="5AA8753A"/>
    <w:rsid w:val="5ADB0378"/>
    <w:rsid w:val="5B751A8B"/>
    <w:rsid w:val="5BCE47BC"/>
    <w:rsid w:val="5C5A6FC6"/>
    <w:rsid w:val="5C5D28CF"/>
    <w:rsid w:val="5CF3176C"/>
    <w:rsid w:val="5D8618F1"/>
    <w:rsid w:val="5D924C72"/>
    <w:rsid w:val="5E1A3C84"/>
    <w:rsid w:val="5E416469"/>
    <w:rsid w:val="5EC41E32"/>
    <w:rsid w:val="60070F84"/>
    <w:rsid w:val="6089464B"/>
    <w:rsid w:val="608D4217"/>
    <w:rsid w:val="613838B7"/>
    <w:rsid w:val="61D408AE"/>
    <w:rsid w:val="61E76FA1"/>
    <w:rsid w:val="621A6839"/>
    <w:rsid w:val="62E0622B"/>
    <w:rsid w:val="62EF6EB0"/>
    <w:rsid w:val="63860958"/>
    <w:rsid w:val="63B409FC"/>
    <w:rsid w:val="63B579B2"/>
    <w:rsid w:val="65365D67"/>
    <w:rsid w:val="65532D43"/>
    <w:rsid w:val="65754170"/>
    <w:rsid w:val="657E1A05"/>
    <w:rsid w:val="66301BEF"/>
    <w:rsid w:val="672D4457"/>
    <w:rsid w:val="67664B82"/>
    <w:rsid w:val="680C5D7D"/>
    <w:rsid w:val="68F33297"/>
    <w:rsid w:val="69426B52"/>
    <w:rsid w:val="69742261"/>
    <w:rsid w:val="69852430"/>
    <w:rsid w:val="69B65DB9"/>
    <w:rsid w:val="6A0A56F2"/>
    <w:rsid w:val="6A674B7F"/>
    <w:rsid w:val="6A772460"/>
    <w:rsid w:val="6B4D4BF2"/>
    <w:rsid w:val="6B630338"/>
    <w:rsid w:val="6B912C56"/>
    <w:rsid w:val="6B9C5CD0"/>
    <w:rsid w:val="6BAD5FC6"/>
    <w:rsid w:val="6C3F3637"/>
    <w:rsid w:val="6C5A0C0F"/>
    <w:rsid w:val="6C674296"/>
    <w:rsid w:val="6C803848"/>
    <w:rsid w:val="6CA9105A"/>
    <w:rsid w:val="6DAE031D"/>
    <w:rsid w:val="6DB013DB"/>
    <w:rsid w:val="6DC92DA1"/>
    <w:rsid w:val="6DCE6FD8"/>
    <w:rsid w:val="6E16776B"/>
    <w:rsid w:val="6E5A2E47"/>
    <w:rsid w:val="6ED83889"/>
    <w:rsid w:val="6F270270"/>
    <w:rsid w:val="6F481B62"/>
    <w:rsid w:val="6F6D3EC2"/>
    <w:rsid w:val="6FD97A02"/>
    <w:rsid w:val="704574FC"/>
    <w:rsid w:val="70C40091"/>
    <w:rsid w:val="70FE579D"/>
    <w:rsid w:val="7184429D"/>
    <w:rsid w:val="71AC7467"/>
    <w:rsid w:val="7247209E"/>
    <w:rsid w:val="75094D64"/>
    <w:rsid w:val="75223F0A"/>
    <w:rsid w:val="76292C22"/>
    <w:rsid w:val="76516FDE"/>
    <w:rsid w:val="768E4B78"/>
    <w:rsid w:val="773922B8"/>
    <w:rsid w:val="77700C05"/>
    <w:rsid w:val="77CC0BCA"/>
    <w:rsid w:val="788F2211"/>
    <w:rsid w:val="78C3216C"/>
    <w:rsid w:val="795A0727"/>
    <w:rsid w:val="79870B8E"/>
    <w:rsid w:val="7AAD1B9F"/>
    <w:rsid w:val="7BC83536"/>
    <w:rsid w:val="7BF00118"/>
    <w:rsid w:val="7C221FD5"/>
    <w:rsid w:val="7D0727C5"/>
    <w:rsid w:val="7DAA1389"/>
    <w:rsid w:val="7DE876D9"/>
    <w:rsid w:val="7EA2174B"/>
    <w:rsid w:val="7EB05108"/>
    <w:rsid w:val="7ED9469D"/>
    <w:rsid w:val="7F581F91"/>
    <w:rsid w:val="7F7F7463"/>
    <w:rsid w:val="7FF2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  <w:sz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unhideWhenUsed/>
    <w:qFormat/>
    <w:uiPriority w:val="99"/>
    <w:rPr>
      <w:color w:val="256EB1"/>
      <w:u w:val="none"/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yperlink"/>
    <w:basedOn w:val="9"/>
    <w:unhideWhenUsed/>
    <w:qFormat/>
    <w:uiPriority w:val="99"/>
    <w:rPr>
      <w:color w:val="256EB1"/>
      <w:u w:val="non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info"/>
    <w:basedOn w:val="9"/>
    <w:qFormat/>
    <w:uiPriority w:val="0"/>
    <w:rPr>
      <w:color w:val="555555"/>
    </w:rPr>
  </w:style>
  <w:style w:type="character" w:customStyle="1" w:styleId="17">
    <w:name w:val="fr"/>
    <w:basedOn w:val="9"/>
    <w:qFormat/>
    <w:uiPriority w:val="0"/>
  </w:style>
  <w:style w:type="character" w:customStyle="1" w:styleId="18">
    <w:name w:val="fr1"/>
    <w:basedOn w:val="9"/>
    <w:qFormat/>
    <w:uiPriority w:val="0"/>
  </w:style>
  <w:style w:type="character" w:customStyle="1" w:styleId="19">
    <w:name w:val="info2"/>
    <w:basedOn w:val="9"/>
    <w:qFormat/>
    <w:uiPriority w:val="0"/>
    <w:rPr>
      <w:color w:val="555555"/>
    </w:rPr>
  </w:style>
  <w:style w:type="paragraph" w:customStyle="1" w:styleId="20">
    <w:name w:val="_Style 10"/>
    <w:basedOn w:val="1"/>
    <w:next w:val="15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558</Characters>
  <Lines>98</Lines>
  <Paragraphs>27</Paragraphs>
  <TotalTime>1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2015-04-08T10:16:00Z</dcterms:created>
  <dc:creator>xiaomei</dc:creator>
  <cp:lastModifiedBy>氧气</cp:lastModifiedBy>
  <cp:lastPrinted>2023-12-01T05:55:00Z</cp:lastPrinted>
  <dcterms:modified xsi:type="dcterms:W3CDTF">2026-04-22T01:55:19Z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44C1DD39A8B348C09027459239187EDC_13</vt:lpwstr>
  </property>
  <property fmtid="{D5CDD505-2E9C-101B-9397-08002B2CF9AE}" pid="4" name="KSOTemplateDocerSaveRecord">
    <vt:lpwstr>eyJoZGlkIjoiYjU4MGEzNWM2MGYxMDNhN2U2ZDAxM2QxMTUzZjMwMGEiLCJ1c2VySWQiOiI0NTc3MTQ1ODkifQ==</vt:lpwstr>
  </property>
</Properties>
</file>